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0BCCB" w14:textId="0F549525" w:rsidR="00A20B46" w:rsidRDefault="00A20B46" w:rsidP="00A20B46">
      <w:pPr>
        <w:spacing w:after="0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           Утверждаю </w:t>
      </w:r>
    </w:p>
    <w:p w14:paraId="50076CB8" w14:textId="77777777" w:rsidR="00A20B46" w:rsidRDefault="00A20B46" w:rsidP="00A20B46">
      <w:pPr>
        <w:spacing w:after="0"/>
        <w:ind w:firstLine="709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Заведующий МБДОУ №3 «Солнышко»</w:t>
      </w:r>
    </w:p>
    <w:p w14:paraId="47E2B8CB" w14:textId="77777777" w:rsidR="00A20B46" w:rsidRDefault="00A20B46" w:rsidP="00A20B46">
      <w:pPr>
        <w:spacing w:after="0"/>
        <w:ind w:firstLine="709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</w:t>
      </w:r>
      <w:proofErr w:type="spellStart"/>
      <w:r>
        <w:rPr>
          <w:rFonts w:cs="Times New Roman"/>
          <w:szCs w:val="28"/>
        </w:rPr>
        <w:t>п.г.т</w:t>
      </w:r>
      <w:proofErr w:type="spellEnd"/>
      <w:r>
        <w:rPr>
          <w:rFonts w:cs="Times New Roman"/>
          <w:szCs w:val="28"/>
        </w:rPr>
        <w:t>. Актюбинский Азнакаевского</w:t>
      </w:r>
    </w:p>
    <w:p w14:paraId="5FD81770" w14:textId="77777777" w:rsidR="00A20B46" w:rsidRDefault="00A20B46" w:rsidP="00A20B46">
      <w:pPr>
        <w:spacing w:after="0"/>
        <w:ind w:firstLine="709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муниципального района РТ</w:t>
      </w:r>
    </w:p>
    <w:p w14:paraId="00081FC6" w14:textId="2AC6F8F7" w:rsidR="00A20B46" w:rsidRDefault="002F177C" w:rsidP="00A20B46">
      <w:pPr>
        <w:spacing w:after="0"/>
        <w:ind w:firstLine="709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</w:t>
      </w:r>
      <w:r w:rsidR="00A20B46">
        <w:rPr>
          <w:rFonts w:cs="Times New Roman"/>
          <w:szCs w:val="28"/>
        </w:rPr>
        <w:t xml:space="preserve">  ______</w:t>
      </w:r>
      <w:proofErr w:type="spellStart"/>
      <w:r w:rsidR="00A20B46">
        <w:rPr>
          <w:rFonts w:cs="Times New Roman"/>
          <w:szCs w:val="28"/>
        </w:rPr>
        <w:t>А.В.Выдрина</w:t>
      </w:r>
      <w:proofErr w:type="spellEnd"/>
    </w:p>
    <w:p w14:paraId="354FA79B" w14:textId="77777777" w:rsidR="00A20B46" w:rsidRDefault="00A20B46" w:rsidP="002F177C">
      <w:pPr>
        <w:shd w:val="clear" w:color="auto" w:fill="FFFFFF"/>
        <w:spacing w:after="0"/>
        <w:ind w:right="1248"/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</w:pPr>
    </w:p>
    <w:p w14:paraId="494994BF" w14:textId="3F724839" w:rsidR="001B7325" w:rsidRPr="00233A18" w:rsidRDefault="001B7325" w:rsidP="001B7325">
      <w:pPr>
        <w:shd w:val="clear" w:color="auto" w:fill="FFFFFF"/>
        <w:spacing w:after="0"/>
        <w:ind w:left="3678" w:right="1248" w:hanging="1494"/>
        <w:jc w:val="center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План </w:t>
      </w:r>
      <w:proofErr w:type="gramStart"/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мероприятий  «</w:t>
      </w:r>
      <w:proofErr w:type="gramEnd"/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Год семьи»</w:t>
      </w:r>
    </w:p>
    <w:p w14:paraId="188381F2" w14:textId="77777777" w:rsidR="00233A18" w:rsidRDefault="001B7325" w:rsidP="00233A18">
      <w:pPr>
        <w:shd w:val="clear" w:color="auto" w:fill="FFFFFF"/>
        <w:spacing w:after="0"/>
        <w:ind w:left="3678" w:right="1248" w:hanging="1494"/>
        <w:jc w:val="center"/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</w:pPr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в </w:t>
      </w:r>
      <w:proofErr w:type="gramStart"/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МБДОУ  «</w:t>
      </w:r>
      <w:proofErr w:type="gramEnd"/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Детский сад №</w:t>
      </w:r>
      <w:r w:rsidR="001C5304"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3</w:t>
      </w:r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«С</w:t>
      </w:r>
      <w:r w:rsidR="001C5304"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олнышко</w:t>
      </w:r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» </w:t>
      </w:r>
    </w:p>
    <w:p w14:paraId="2EED9361" w14:textId="4FF32F81" w:rsidR="00D1547F" w:rsidRPr="00233A18" w:rsidRDefault="002F177C" w:rsidP="002F177C">
      <w:pPr>
        <w:shd w:val="clear" w:color="auto" w:fill="FFFFFF"/>
        <w:spacing w:after="0"/>
        <w:ind w:right="1248"/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                   </w:t>
      </w:r>
      <w:proofErr w:type="spellStart"/>
      <w:r w:rsidR="00D1547F"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п.г.т</w:t>
      </w:r>
      <w:proofErr w:type="spellEnd"/>
      <w:r w:rsidR="00D1547F"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. Актюбинский Азнакаевского муниципального</w:t>
      </w:r>
      <w:r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</w:t>
      </w:r>
      <w:r w:rsidR="00D1547F"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района РТ</w:t>
      </w:r>
    </w:p>
    <w:p w14:paraId="26DC35E2" w14:textId="0926C203" w:rsidR="001B7325" w:rsidRPr="00233A18" w:rsidRDefault="001B7325" w:rsidP="001B7325">
      <w:pPr>
        <w:shd w:val="clear" w:color="auto" w:fill="FFFFFF"/>
        <w:spacing w:after="0"/>
        <w:ind w:left="3678" w:right="1248" w:hanging="1494"/>
        <w:jc w:val="center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на 2024 г</w:t>
      </w:r>
    </w:p>
    <w:tbl>
      <w:tblPr>
        <w:tblW w:w="1071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4878"/>
        <w:gridCol w:w="1620"/>
        <w:gridCol w:w="3338"/>
      </w:tblGrid>
      <w:tr w:rsidR="001B7325" w:rsidRPr="00233A18" w14:paraId="347D9EDF" w14:textId="77777777" w:rsidTr="00233A18">
        <w:trPr>
          <w:trHeight w:val="24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90BF86A" w14:textId="5AFB4A61" w:rsidR="001B7325" w:rsidRPr="00233A18" w:rsidRDefault="002F177C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№п/п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B45E822" w14:textId="77777777" w:rsidR="001B7325" w:rsidRPr="00233A18" w:rsidRDefault="001B7325" w:rsidP="001B7325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Мероприятия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3E709DD" w14:textId="77777777" w:rsidR="001B7325" w:rsidRPr="00233A18" w:rsidRDefault="001B7325" w:rsidP="001B7325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Дата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1722EE4" w14:textId="77777777" w:rsidR="001B7325" w:rsidRPr="00233A18" w:rsidRDefault="001B7325" w:rsidP="001B7325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Ответственные</w:t>
            </w:r>
          </w:p>
        </w:tc>
      </w:tr>
      <w:tr w:rsidR="001B7325" w:rsidRPr="00233A18" w14:paraId="2DD03DB7" w14:textId="77777777" w:rsidTr="00233A18">
        <w:trPr>
          <w:trHeight w:val="265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24493C6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99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BE5E6B3" w14:textId="77777777" w:rsidR="001B7325" w:rsidRPr="00233A18" w:rsidRDefault="001B7325" w:rsidP="001B7325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b/>
                <w:bCs/>
                <w:color w:val="000000"/>
                <w:kern w:val="0"/>
                <w:szCs w:val="28"/>
                <w:lang w:eastAsia="ru-RU"/>
                <w14:ligatures w14:val="none"/>
              </w:rPr>
              <w:t>Мероприятия с педагогами ДОУ</w:t>
            </w:r>
          </w:p>
        </w:tc>
      </w:tr>
      <w:tr w:rsidR="001B7325" w:rsidRPr="00233A18" w14:paraId="526F6AF9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8DC6368" w14:textId="31F32EDD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9DE6307" w14:textId="573821E7" w:rsidR="001B7325" w:rsidRPr="00233A18" w:rsidRDefault="001B7325" w:rsidP="001B7325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Педагогический совет. Вопрос повестки дня о проведении в России в 2024 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Года семьи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»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389B9A4" w14:textId="73C1FD48" w:rsidR="001B7325" w:rsidRPr="00233A18" w:rsidRDefault="00D50578" w:rsidP="001B7325">
            <w:pPr>
              <w:spacing w:after="0"/>
              <w:ind w:left="194" w:right="18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Январь 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5A3A7F6" w14:textId="77777777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 ДОУ</w:t>
            </w:r>
          </w:p>
        </w:tc>
      </w:tr>
      <w:tr w:rsidR="001B7325" w:rsidRPr="00233A18" w14:paraId="465E3FFF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767ADCC" w14:textId="5959AC2D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832EB1" w14:textId="1D4916FD" w:rsidR="001B7325" w:rsidRPr="00233A18" w:rsidRDefault="001B7325" w:rsidP="001B7325">
            <w:pPr>
              <w:spacing w:after="0"/>
              <w:ind w:left="108" w:right="92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Разработка и утверждение плана п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оведени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я 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мероприятий 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Года семьи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»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в ДОУ.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6A3365B" w14:textId="668135EE" w:rsidR="001B7325" w:rsidRPr="00233A18" w:rsidRDefault="00D50578" w:rsidP="001B7325">
            <w:pPr>
              <w:spacing w:after="0"/>
              <w:ind w:left="318" w:hanging="3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Январ</w:t>
            </w:r>
            <w:r w:rsidR="001B7325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ь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E693D38" w14:textId="3D987654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Заведующая, </w:t>
            </w:r>
            <w:r w:rsidR="001C5304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старший воспитатель, педагоги</w:t>
            </w:r>
          </w:p>
        </w:tc>
      </w:tr>
      <w:tr w:rsidR="001B7325" w:rsidRPr="00233A18" w14:paraId="7E8F4F72" w14:textId="77777777" w:rsidTr="00233A18">
        <w:trPr>
          <w:trHeight w:val="764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8C9EB63" w14:textId="77777777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3.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557EEF5" w14:textId="77777777" w:rsidR="001B7325" w:rsidRPr="00233A18" w:rsidRDefault="001B7325" w:rsidP="001B7325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Корректировка планов работы с родителями в группах на предмет внесения мероприятий Года семьи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9771D78" w14:textId="0FBEF2AF" w:rsidR="001B7325" w:rsidRPr="00233A18" w:rsidRDefault="001C5304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 течение года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9B27715" w14:textId="77777777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1B7325" w:rsidRPr="00233A18" w14:paraId="22E7044F" w14:textId="77777777" w:rsidTr="00233A18">
        <w:trPr>
          <w:trHeight w:val="24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AE7BB0E" w14:textId="602F16A8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4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6FFDEA2" w14:textId="77777777" w:rsidR="001B7325" w:rsidRPr="00233A18" w:rsidRDefault="001B7325" w:rsidP="001B7325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Оформление стенда для родителей «2024 - Год семьи»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10C9876" w14:textId="77777777" w:rsidR="001B7325" w:rsidRPr="00233A18" w:rsidRDefault="001B7325" w:rsidP="001B7325">
            <w:pPr>
              <w:spacing w:after="0"/>
              <w:ind w:left="194" w:right="18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Февраль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B41B5C3" w14:textId="77777777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Старший воспитатель</w:t>
            </w:r>
          </w:p>
        </w:tc>
      </w:tr>
      <w:tr w:rsidR="001B7325" w:rsidRPr="00233A18" w14:paraId="4A05535F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39D17F4" w14:textId="098522D8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5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CACA989" w14:textId="45E2261C" w:rsidR="001B7325" w:rsidRPr="00233A18" w:rsidRDefault="001C5304" w:rsidP="001B7325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Консультация</w:t>
            </w:r>
            <w:r w:rsidR="001B7325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 для</w:t>
            </w:r>
            <w:proofErr w:type="gramEnd"/>
            <w:r w:rsidR="001B7325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педагогов на тему «Роль семейных традиций в воспитании ребенка»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6F0A198" w14:textId="77777777" w:rsidR="001B7325" w:rsidRPr="00233A18" w:rsidRDefault="001B7325" w:rsidP="001B7325">
            <w:pPr>
              <w:spacing w:after="0"/>
              <w:ind w:left="194" w:right="18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Октябрь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874203B" w14:textId="5F02762C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Воспитатель</w:t>
            </w:r>
            <w:r w:rsidR="00D50578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по обучению татарского языка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  <w:r w:rsidR="00D50578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Латыпова А.М.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</w:tr>
      <w:tr w:rsidR="001B7325" w:rsidRPr="00233A18" w14:paraId="3003DC68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95C387B" w14:textId="53967CF4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6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1EF9FC5" w14:textId="77777777" w:rsidR="001B7325" w:rsidRPr="00233A18" w:rsidRDefault="001B7325" w:rsidP="001B7325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Консультация для педагогов на тему «Нетрадиционные формы взаимодействия с родителями»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0D147A6" w14:textId="77777777" w:rsidR="001B7325" w:rsidRPr="00233A18" w:rsidRDefault="001B7325" w:rsidP="001B7325">
            <w:pPr>
              <w:spacing w:after="0"/>
              <w:ind w:left="194" w:right="18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Март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7B6612E" w14:textId="2204D097" w:rsidR="001B7325" w:rsidRPr="00233A18" w:rsidRDefault="00D50578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 -психолог</w:t>
            </w:r>
          </w:p>
          <w:p w14:paraId="3ABAEC31" w14:textId="6568300D" w:rsidR="001B7325" w:rsidRPr="00233A18" w:rsidRDefault="00D50578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spell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Заспенко</w:t>
            </w:r>
            <w:proofErr w:type="spell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Л.В</w:t>
            </w:r>
            <w:r w:rsidR="001B7325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</w:tr>
      <w:tr w:rsidR="001B7325" w:rsidRPr="00233A18" w14:paraId="511B496D" w14:textId="77777777" w:rsidTr="00233A18">
        <w:trPr>
          <w:trHeight w:val="772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F2B5BFF" w14:textId="77777777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7.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D7513C9" w14:textId="77777777" w:rsidR="001B7325" w:rsidRPr="00233A18" w:rsidRDefault="001B7325" w:rsidP="001B7325">
            <w:pPr>
              <w:spacing w:after="0"/>
              <w:ind w:left="108" w:right="98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Оформление для родителей информационных материалов о Годе семьи в приёмных групп (папки-передвижки, памятки, буклеты)</w:t>
            </w:r>
          </w:p>
        </w:tc>
        <w:tc>
          <w:tcPr>
            <w:tcW w:w="4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F84F12A" w14:textId="77777777" w:rsidR="001B7325" w:rsidRPr="00233A18" w:rsidRDefault="001B7325" w:rsidP="001B7325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 течение года</w:t>
            </w:r>
          </w:p>
        </w:tc>
        <w:tc>
          <w:tcPr>
            <w:tcW w:w="37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A24CEB8" w14:textId="0B0DB244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Старший воспитатель, педагог</w:t>
            </w:r>
            <w:r w:rsidR="00D50578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</w:tr>
      <w:tr w:rsidR="001B7325" w:rsidRPr="00233A18" w14:paraId="2E76BA99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EDCB99C" w14:textId="4F44773A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8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4C95570" w14:textId="77777777" w:rsidR="001B7325" w:rsidRPr="00233A18" w:rsidRDefault="001B7325" w:rsidP="001B7325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Размещение информации: «2024- Год семьи» на сайте ДОУ, в мессенджерах (родительских чатах)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ADF7345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955DFC7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</w:tr>
      <w:tr w:rsidR="001B7325" w:rsidRPr="00233A18" w14:paraId="7A130C2A" w14:textId="77777777" w:rsidTr="00233A18">
        <w:trPr>
          <w:trHeight w:val="24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BE1493D" w14:textId="109EDD11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9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CC371D8" w14:textId="2E15C43D" w:rsidR="001B7325" w:rsidRPr="00233A18" w:rsidRDefault="001B7325" w:rsidP="001B7325">
            <w:pPr>
              <w:spacing w:after="0"/>
              <w:ind w:left="108" w:right="98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Закрытие 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Года семьи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»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0F32649" w14:textId="77777777" w:rsidR="001B7325" w:rsidRPr="00233A18" w:rsidRDefault="001B7325" w:rsidP="001B7325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Декабрь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B10AEE9" w14:textId="77777777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 ДОУ</w:t>
            </w:r>
          </w:p>
        </w:tc>
      </w:tr>
      <w:tr w:rsidR="001B7325" w:rsidRPr="00233A18" w14:paraId="491439A3" w14:textId="77777777" w:rsidTr="00233A18">
        <w:trPr>
          <w:trHeight w:val="265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7C69A46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99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9194261" w14:textId="77777777" w:rsidR="001B7325" w:rsidRPr="00233A18" w:rsidRDefault="001B7325" w:rsidP="001B7325">
            <w:pPr>
              <w:spacing w:after="0"/>
              <w:ind w:left="124" w:right="112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b/>
                <w:bCs/>
                <w:color w:val="000000"/>
                <w:kern w:val="0"/>
                <w:szCs w:val="28"/>
                <w:lang w:eastAsia="ru-RU"/>
                <w14:ligatures w14:val="none"/>
              </w:rPr>
              <w:t>Педагогическое просвещение родителей</w:t>
            </w:r>
          </w:p>
        </w:tc>
      </w:tr>
      <w:tr w:rsidR="001B7325" w:rsidRPr="00233A18" w14:paraId="0C3731C7" w14:textId="77777777" w:rsidTr="00233A18">
        <w:trPr>
          <w:trHeight w:val="748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7F3F71C" w14:textId="3993855B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55BBF4B" w14:textId="1E212551" w:rsidR="001B7325" w:rsidRPr="00233A18" w:rsidRDefault="001B7325" w:rsidP="001B7325">
            <w:pPr>
              <w:spacing w:after="0"/>
              <w:ind w:left="108" w:right="98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Консультация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«Права и обязанности родителей на этапе вхождения ребенка дошкольного возраста в систему </w:t>
            </w: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образования»   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       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BC67D15" w14:textId="77777777" w:rsidR="001B7325" w:rsidRPr="00233A18" w:rsidRDefault="001B7325" w:rsidP="001B7325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Август-сентябрь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8B96A7E" w14:textId="17338F2D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Воспитатели </w:t>
            </w:r>
            <w:r w:rsidR="00D50578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1 младшей и 2 младшей 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группы </w:t>
            </w:r>
          </w:p>
        </w:tc>
      </w:tr>
      <w:tr w:rsidR="001B7325" w:rsidRPr="00233A18" w14:paraId="4C580022" w14:textId="77777777" w:rsidTr="00233A18">
        <w:trPr>
          <w:trHeight w:val="384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C7D5624" w14:textId="6B6FC607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F5E7B6C" w14:textId="5668AA13" w:rsidR="001B7325" w:rsidRPr="00233A18" w:rsidRDefault="001B7325" w:rsidP="00D50578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Родительские собрания в группах. Работа с родительским активом.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6B197A1" w14:textId="77777777" w:rsidR="001B7325" w:rsidRPr="00233A18" w:rsidRDefault="001B7325" w:rsidP="001B7325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Сентябрь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612DA92" w14:textId="77777777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 ДОУ</w:t>
            </w:r>
          </w:p>
        </w:tc>
      </w:tr>
      <w:tr w:rsidR="001B7325" w:rsidRPr="00233A18" w14:paraId="6E906AFE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D99E1E9" w14:textId="3A0CEFCE" w:rsidR="001B7325" w:rsidRPr="00233A18" w:rsidRDefault="00D1547F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3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37CA441" w14:textId="77777777" w:rsidR="001B7325" w:rsidRPr="00233A18" w:rsidRDefault="001B7325" w:rsidP="001B7325">
            <w:pPr>
              <w:spacing w:after="0"/>
              <w:ind w:left="108" w:right="98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Советы родителям по теме «Секреты воспитания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shd w:val="clear" w:color="auto" w:fill="F3F6F7"/>
                <w:lang w:eastAsia="ru-RU"/>
                <w14:ligatures w14:val="none"/>
              </w:rPr>
              <w:t> 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вежливого человека</w:t>
            </w:r>
            <w:r w:rsidRPr="00233A18">
              <w:rPr>
                <w:rFonts w:eastAsia="Times New Roman" w:cs="Times New Roman"/>
                <w:b/>
                <w:bCs/>
                <w:color w:val="000000"/>
                <w:kern w:val="0"/>
                <w:szCs w:val="28"/>
                <w:lang w:eastAsia="ru-RU"/>
                <w14:ligatures w14:val="none"/>
              </w:rPr>
              <w:t>»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FB607CA" w14:textId="3EC5B279" w:rsidR="001B7325" w:rsidRPr="00233A18" w:rsidRDefault="00D1547F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Октябрь 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555905E" w14:textId="77777777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1B7325" w:rsidRPr="00233A18" w14:paraId="2A5EA325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DE5CB09" w14:textId="1D589604" w:rsidR="001B7325" w:rsidRPr="00233A18" w:rsidRDefault="00D1547F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4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3AAFCD4" w14:textId="77777777" w:rsidR="001B7325" w:rsidRPr="00233A18" w:rsidRDefault="001B7325" w:rsidP="001B7325">
            <w:pPr>
              <w:spacing w:after="0"/>
              <w:ind w:left="108" w:right="98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Общее </w:t>
            </w: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родительское  собрание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«О семье и семейном воспитании»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1B1FB59" w14:textId="77777777" w:rsidR="001B7325" w:rsidRPr="00233A18" w:rsidRDefault="001B7325" w:rsidP="001B7325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Октябрь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4047739" w14:textId="77777777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 ДОУ</w:t>
            </w:r>
          </w:p>
        </w:tc>
      </w:tr>
      <w:tr w:rsidR="001B7325" w:rsidRPr="00233A18" w14:paraId="24750520" w14:textId="77777777" w:rsidTr="00233A18">
        <w:trPr>
          <w:trHeight w:val="1013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BA58954" w14:textId="6A7FEBAC" w:rsidR="001B7325" w:rsidRPr="00233A18" w:rsidRDefault="00D1547F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lastRenderedPageBreak/>
              <w:t>5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892088C" w14:textId="1803B876" w:rsidR="001B7325" w:rsidRPr="00233A18" w:rsidRDefault="001B7325" w:rsidP="001B7325">
            <w:pPr>
              <w:spacing w:after="0"/>
              <w:ind w:left="108" w:right="98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Консультации: </w:t>
            </w:r>
            <w:r w:rsidRPr="00233A18">
              <w:rPr>
                <w:rFonts w:eastAsia="Times New Roman" w:cs="Times New Roman"/>
                <w:color w:val="181818"/>
                <w:kern w:val="0"/>
                <w:szCs w:val="28"/>
                <w:shd w:val="clear" w:color="auto" w:fill="FFFFFF"/>
                <w:lang w:eastAsia="ru-RU"/>
                <w14:ligatures w14:val="none"/>
              </w:rPr>
              <w:t> «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Семья – залог нравственного воспитания</w:t>
            </w:r>
            <w:r w:rsidRPr="00233A18">
              <w:rPr>
                <w:rFonts w:eastAsia="Times New Roman" w:cs="Times New Roman"/>
                <w:b/>
                <w:bCs/>
                <w:color w:val="000000"/>
                <w:kern w:val="0"/>
                <w:szCs w:val="28"/>
                <w:shd w:val="clear" w:color="auto" w:fill="FFFFFF"/>
                <w:lang w:eastAsia="ru-RU"/>
                <w14:ligatures w14:val="none"/>
              </w:rPr>
              <w:t>»; «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Как заинтересовать ребенка занятиями физкультурой»;</w:t>
            </w:r>
            <w:r w:rsid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«Правила поведения и безопасность  детей на льду»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55EC311" w14:textId="77777777" w:rsidR="001B7325" w:rsidRPr="00233A18" w:rsidRDefault="001B7325" w:rsidP="001B7325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 течение года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F6E45B4" w14:textId="77777777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1B7325" w:rsidRPr="00233A18" w14:paraId="37A54F8E" w14:textId="77777777" w:rsidTr="00233A18">
        <w:trPr>
          <w:trHeight w:val="24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8526455" w14:textId="4881059E" w:rsidR="001B7325" w:rsidRPr="00233A18" w:rsidRDefault="00D1547F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6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BDFE433" w14:textId="3F39C9EF" w:rsidR="001B7325" w:rsidRPr="00233A18" w:rsidRDefault="001B7325" w:rsidP="002F177C">
            <w:pPr>
              <w:spacing w:after="0"/>
              <w:ind w:left="108" w:right="9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Памятка</w:t>
            </w:r>
            <w:r w:rsidR="002F177C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для</w:t>
            </w:r>
            <w:r w:rsidR="002F177C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родителей «Безопасный новый год»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74251C4" w14:textId="77777777" w:rsidR="001B7325" w:rsidRPr="00233A18" w:rsidRDefault="001B7325" w:rsidP="001B7325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Декабрь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647B2DA" w14:textId="77777777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1B7325" w:rsidRPr="00233A18" w14:paraId="34EF611A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BE9C5E3" w14:textId="18C159F7" w:rsidR="001B7325" w:rsidRPr="00233A18" w:rsidRDefault="00D1547F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7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259845C" w14:textId="40B2BDBC" w:rsidR="001B7325" w:rsidRPr="00233A18" w:rsidRDefault="001B7325" w:rsidP="002F177C">
            <w:pPr>
              <w:spacing w:after="0"/>
              <w:ind w:left="108" w:right="9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Советы родителям по</w:t>
            </w:r>
            <w:r w:rsidR="002F177C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  <w:proofErr w:type="spell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организа</w:t>
            </w:r>
            <w:r w:rsidR="002F177C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-</w:t>
            </w: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ции</w:t>
            </w:r>
            <w:proofErr w:type="spell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 зимних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каникул для детей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F3790AB" w14:textId="77777777" w:rsidR="001B7325" w:rsidRPr="00233A18" w:rsidRDefault="001B7325" w:rsidP="001B7325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Декабрь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1B5C266" w14:textId="77777777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1B7325" w:rsidRPr="00233A18" w14:paraId="64CDFFEB" w14:textId="77777777" w:rsidTr="00233A18">
        <w:trPr>
          <w:trHeight w:val="24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E6CF611" w14:textId="4CA50ADB" w:rsidR="001B7325" w:rsidRPr="00233A18" w:rsidRDefault="00D1547F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8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528CFEE" w14:textId="55E72B35" w:rsidR="001B7325" w:rsidRPr="00233A18" w:rsidRDefault="001B7325" w:rsidP="001B7325">
            <w:pPr>
              <w:spacing w:after="0"/>
              <w:ind w:left="108" w:right="98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Советы на </w:t>
            </w: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тему  «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Научите детей делать  добро»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9BDAA90" w14:textId="77777777" w:rsidR="001B7325" w:rsidRPr="00233A18" w:rsidRDefault="001B7325" w:rsidP="001B7325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Январь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C452CA1" w14:textId="77777777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1B7325" w:rsidRPr="00233A18" w14:paraId="50186A5E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DDFB5A2" w14:textId="729E6140" w:rsidR="001B7325" w:rsidRPr="00233A18" w:rsidRDefault="00D1547F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9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408C532" w14:textId="20716AB2" w:rsidR="001B7325" w:rsidRPr="00233A18" w:rsidRDefault="001B7325" w:rsidP="00D1547F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Памятка для родителей «Повышение роли отца в семье»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, 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«10 заповедей для родителей»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F81E481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Февраль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52824CB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 групп</w:t>
            </w:r>
          </w:p>
        </w:tc>
      </w:tr>
      <w:tr w:rsidR="001B7325" w:rsidRPr="00233A18" w14:paraId="391F97EA" w14:textId="77777777" w:rsidTr="00233A18">
        <w:trPr>
          <w:trHeight w:val="265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3B58432" w14:textId="4105D175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0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59D4927" w14:textId="3A16EB5B" w:rsidR="001B7325" w:rsidRPr="00233A18" w:rsidRDefault="001B7325" w:rsidP="001B7325">
            <w:pPr>
              <w:spacing w:after="0"/>
              <w:ind w:left="108" w:right="98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shd w:val="clear" w:color="auto" w:fill="FBFBFB"/>
                <w:lang w:eastAsia="ru-RU"/>
                <w14:ligatures w14:val="none"/>
              </w:rPr>
              <w:t>Консультация «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Семья на пороге школьной жизни ребенка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shd w:val="clear" w:color="auto" w:fill="FBFBFB"/>
                <w:lang w:eastAsia="ru-RU"/>
                <w14:ligatures w14:val="none"/>
              </w:rPr>
              <w:t>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shd w:val="clear" w:color="auto" w:fill="FBFBFB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E0C58F3" w14:textId="77777777" w:rsidR="001B7325" w:rsidRPr="00233A18" w:rsidRDefault="001B7325" w:rsidP="001B7325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Март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ABD3ED1" w14:textId="5D264AA3" w:rsidR="001B7325" w:rsidRPr="00233A18" w:rsidRDefault="001B7325" w:rsidP="001B7325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Воспитатели </w:t>
            </w:r>
            <w:proofErr w:type="spellStart"/>
            <w:r w:rsidR="00D50578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подготов</w:t>
            </w:r>
            <w:proofErr w:type="spellEnd"/>
            <w:r w:rsidR="002F177C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  <w:r w:rsidR="00D50578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к школе группе</w:t>
            </w:r>
          </w:p>
        </w:tc>
      </w:tr>
      <w:tr w:rsidR="001B7325" w:rsidRPr="00233A18" w14:paraId="6AB04372" w14:textId="77777777" w:rsidTr="00233A18">
        <w:trPr>
          <w:trHeight w:val="24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D7E41ED" w14:textId="17413D10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FB3E9A0" w14:textId="1C4FE0D8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Буклет «Безопасность детей летом»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41698BD" w14:textId="7DD5CC6B" w:rsidR="001B7325" w:rsidRPr="00233A18" w:rsidRDefault="00D1547F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Апрель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1EE3691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1B7325" w:rsidRPr="00233A18" w14:paraId="4B92BA10" w14:textId="77777777" w:rsidTr="00233A18">
        <w:trPr>
          <w:trHeight w:val="24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7186667" w14:textId="3CD05432" w:rsidR="001B7325" w:rsidRPr="00233A18" w:rsidRDefault="001B7325" w:rsidP="001B7325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E1D25CE" w14:textId="3F718FB1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Итоговые родительские собрания в группах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F402601" w14:textId="636C5594" w:rsidR="001B7325" w:rsidRPr="00233A18" w:rsidRDefault="00D1547F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Май 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6AFEC9DB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1B7325" w:rsidRPr="00233A18" w14:paraId="3F60C7C0" w14:textId="77777777" w:rsidTr="00233A18">
        <w:trPr>
          <w:trHeight w:val="265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6F8DA0B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99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3D1B6DB" w14:textId="77777777" w:rsidR="001B7325" w:rsidRPr="00233A18" w:rsidRDefault="001B7325" w:rsidP="001B7325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b/>
                <w:bCs/>
                <w:color w:val="000000"/>
                <w:kern w:val="0"/>
                <w:szCs w:val="28"/>
                <w:lang w:eastAsia="ru-RU"/>
                <w14:ligatures w14:val="none"/>
              </w:rPr>
              <w:t>       Мероприятия с детьми, родителями, социумом</w:t>
            </w:r>
          </w:p>
        </w:tc>
      </w:tr>
      <w:tr w:rsidR="001B7325" w:rsidRPr="00233A18" w14:paraId="596B6003" w14:textId="77777777" w:rsidTr="00233A18">
        <w:trPr>
          <w:trHeight w:val="577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EDBE291" w14:textId="69453781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48FE25D" w14:textId="2CE0DBAD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 родителей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 в организации и проведении                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ень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знаний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»</w:t>
            </w:r>
          </w:p>
        </w:tc>
        <w:tc>
          <w:tcPr>
            <w:tcW w:w="4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EEBF635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Август -</w:t>
            </w:r>
          </w:p>
          <w:p w14:paraId="2D5122BA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сентябрь</w:t>
            </w:r>
          </w:p>
        </w:tc>
        <w:tc>
          <w:tcPr>
            <w:tcW w:w="37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CADFA63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групп</w:t>
            </w:r>
            <w:proofErr w:type="gramEnd"/>
          </w:p>
        </w:tc>
      </w:tr>
      <w:tr w:rsidR="001B7325" w:rsidRPr="00233A18" w14:paraId="1512A0EB" w14:textId="77777777" w:rsidTr="00233A18">
        <w:trPr>
          <w:trHeight w:val="53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74F27D6" w14:textId="1F6F444E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2B800EE" w14:textId="495852FD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в конкурсе рисунков по ПДД «Безопасные дороги детям» (25-30, неделя безопасности дорожного движения)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808692C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5B7BE77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</w:tr>
      <w:tr w:rsidR="001B7325" w:rsidRPr="00233A18" w14:paraId="2D6E80FD" w14:textId="77777777" w:rsidTr="00233A18">
        <w:trPr>
          <w:trHeight w:val="555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6B40801" w14:textId="0A9C2228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3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3A3BD6B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shd w:val="clear" w:color="auto" w:fill="FFFFFF"/>
                <w:lang w:eastAsia="ru-RU"/>
                <w14:ligatures w14:val="none"/>
              </w:rPr>
              <w:t xml:space="preserve">Создание фотоальбомов в </w:t>
            </w: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shd w:val="clear" w:color="auto" w:fill="FFFFFF"/>
                <w:lang w:eastAsia="ru-RU"/>
                <w14:ligatures w14:val="none"/>
              </w:rPr>
              <w:t>группах  «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shd w:val="clear" w:color="auto" w:fill="FFFFFF"/>
                <w:lang w:eastAsia="ru-RU"/>
                <w14:ligatures w14:val="none"/>
              </w:rPr>
              <w:t>Моя семья – счастливые моменты».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BA68E67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FB21222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</w:tr>
      <w:tr w:rsidR="001B7325" w:rsidRPr="00233A18" w14:paraId="4D033E73" w14:textId="77777777" w:rsidTr="00233A18">
        <w:trPr>
          <w:trHeight w:val="245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2A02EB" w14:textId="22D70664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4.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1BEB781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в реализации проектов:</w:t>
            </w:r>
          </w:p>
          <w:p w14:paraId="6C92AA4D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«Международный день пожилых людей» (1 октября)</w:t>
            </w:r>
          </w:p>
          <w:p w14:paraId="519C2F07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«Всемирный день хлеба» (16 октября)</w:t>
            </w:r>
          </w:p>
          <w:p w14:paraId="6FC4FE79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«День бабушек и дедушек» (28 октября)</w:t>
            </w:r>
          </w:p>
        </w:tc>
        <w:tc>
          <w:tcPr>
            <w:tcW w:w="4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3636D7A" w14:textId="0D1EDE88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Октябрь 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86BD589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 ДОУ,</w:t>
            </w:r>
          </w:p>
          <w:p w14:paraId="6BEBB81E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родители</w:t>
            </w:r>
          </w:p>
        </w:tc>
      </w:tr>
      <w:tr w:rsidR="001B7325" w:rsidRPr="00233A18" w14:paraId="6CEC6297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07F9CD2" w14:textId="0C0C886F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5.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AAFCC01" w14:textId="5C749743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родителей в конкурсе поделок из природного материала «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shd w:val="clear" w:color="auto" w:fill="FFFFFF"/>
                <w:lang w:eastAsia="ru-RU"/>
                <w14:ligatures w14:val="none"/>
              </w:rPr>
              <w:t>Осенние фантазии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532002F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A3DB8EE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групп</w:t>
            </w:r>
            <w:proofErr w:type="gramEnd"/>
          </w:p>
        </w:tc>
      </w:tr>
      <w:tr w:rsidR="001B7325" w:rsidRPr="00233A18" w14:paraId="597288D6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38F3CC8" w14:textId="128A88DC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6.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91B9D4B" w14:textId="7FDBDFFE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 родителей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 в организации и проведении для детей «Праздника осени»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36E41E0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7E22357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групп</w:t>
            </w:r>
            <w:proofErr w:type="gramEnd"/>
          </w:p>
        </w:tc>
      </w:tr>
      <w:tr w:rsidR="001B7325" w:rsidRPr="00233A18" w14:paraId="0ACC2528" w14:textId="77777777" w:rsidTr="00233A18">
        <w:trPr>
          <w:trHeight w:val="565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EAE5915" w14:textId="582AB61B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7.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19C49D5" w14:textId="77777777" w:rsidR="001B7325" w:rsidRPr="00233A18" w:rsidRDefault="001B7325" w:rsidP="001B7325">
            <w:pPr>
              <w:spacing w:after="0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 родителей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в проведении развлечения  «Синичкин день».</w:t>
            </w:r>
          </w:p>
        </w:tc>
        <w:tc>
          <w:tcPr>
            <w:tcW w:w="4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3C923A2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Ноябрь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668BA9E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групп</w:t>
            </w:r>
            <w:proofErr w:type="gramEnd"/>
          </w:p>
        </w:tc>
      </w:tr>
      <w:tr w:rsidR="001B7325" w:rsidRPr="00233A18" w14:paraId="5AD1C39A" w14:textId="77777777" w:rsidTr="00233A18">
        <w:trPr>
          <w:trHeight w:val="535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4BA1645" w14:textId="7DFAF5D0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8.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1F52B63" w14:textId="77777777" w:rsidR="001B7325" w:rsidRPr="00233A18" w:rsidRDefault="001B7325" w:rsidP="001B7325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«День добрых дел» - изготовление и вывешивание кормушек для птиц.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58E3208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B22382C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Дети, педагоги, родители</w:t>
            </w:r>
          </w:p>
        </w:tc>
      </w:tr>
      <w:tr w:rsidR="001B7325" w:rsidRPr="00233A18" w14:paraId="73EE5D63" w14:textId="77777777" w:rsidTr="00233A18">
        <w:trPr>
          <w:trHeight w:val="52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F73324B" w14:textId="0ADDA190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9.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15D4DD3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Выставка семейных поделок «Мастерская Деда Мороза»</w:t>
            </w:r>
          </w:p>
        </w:tc>
        <w:tc>
          <w:tcPr>
            <w:tcW w:w="4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37F64C0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Декабрь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949166F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Педагоги, дети, родители</w:t>
            </w:r>
          </w:p>
        </w:tc>
      </w:tr>
      <w:tr w:rsidR="001B7325" w:rsidRPr="00233A18" w14:paraId="729FE9F5" w14:textId="77777777" w:rsidTr="00233A18">
        <w:trPr>
          <w:trHeight w:val="52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A81A098" w14:textId="25F10259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lastRenderedPageBreak/>
              <w:t>10.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9FAA3FB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Семейные посиделки, посвященные Международному дню чая (15 декабря)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F71E04D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EB6B739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Воспитатели, дети, родители</w:t>
            </w:r>
          </w:p>
        </w:tc>
      </w:tr>
      <w:tr w:rsidR="001B7325" w:rsidRPr="00233A18" w14:paraId="2F0B7698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BDF5DB4" w14:textId="7F57DA2E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11.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31AAC6A" w14:textId="312D20BD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Вовлечение родителей в проведение новогодних утренников для </w:t>
            </w: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детей  «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Елка зажигает огни»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155393E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D81FE73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групп</w:t>
            </w:r>
            <w:proofErr w:type="gramEnd"/>
          </w:p>
        </w:tc>
      </w:tr>
      <w:tr w:rsidR="0010075E" w:rsidRPr="00233A18" w14:paraId="7BFABBF6" w14:textId="77777777" w:rsidTr="00233A18">
        <w:trPr>
          <w:trHeight w:val="56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5D15F96" w14:textId="17AC76F8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12.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C4CEA70" w14:textId="2B4DCA1A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в реализации проекта «Всемирный день «Спасибо» (11 января)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DCAA893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Январь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2B1D9BC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 групп</w:t>
            </w:r>
          </w:p>
        </w:tc>
      </w:tr>
      <w:tr w:rsidR="0010075E" w:rsidRPr="00233A18" w14:paraId="1FE6EB1C" w14:textId="77777777" w:rsidTr="00233A18">
        <w:trPr>
          <w:trHeight w:val="557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E58BC36" w14:textId="0F6D992E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13.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D393331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родителей в проведении «Дня здоровья» «Зимние забавы»</w:t>
            </w:r>
          </w:p>
        </w:tc>
        <w:tc>
          <w:tcPr>
            <w:tcW w:w="48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66DB4E4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9C183B7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 ДОУ, родители</w:t>
            </w:r>
          </w:p>
        </w:tc>
      </w:tr>
      <w:tr w:rsidR="0010075E" w:rsidRPr="00233A18" w14:paraId="28219299" w14:textId="77777777" w:rsidTr="00233A18">
        <w:trPr>
          <w:trHeight w:val="565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8D64CA9" w14:textId="1FB487F9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14.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047F823" w14:textId="624F204F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в организации выставки детского рисунка. «С физкультурой я дружу»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4074395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5B8A868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Воспитатели, родители</w:t>
            </w:r>
          </w:p>
        </w:tc>
      </w:tr>
      <w:tr w:rsidR="001B7325" w:rsidRPr="00233A18" w14:paraId="15108D9A" w14:textId="77777777" w:rsidTr="00233A18">
        <w:trPr>
          <w:trHeight w:val="50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B01B1E1" w14:textId="76A06A7E" w:rsidR="001B7325" w:rsidRPr="00233A18" w:rsidRDefault="00DB5567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</w:t>
            </w:r>
            <w:r w:rsidR="0010075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5.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B11C459" w14:textId="109760E0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Оформление семейных газет на тему «На страже Родины»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3A692B3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Февраль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856CD58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Родители воспитанников</w:t>
            </w:r>
          </w:p>
        </w:tc>
      </w:tr>
      <w:tr w:rsidR="001B7325" w:rsidRPr="00233A18" w14:paraId="2EECB52C" w14:textId="77777777" w:rsidTr="00233A18">
        <w:trPr>
          <w:trHeight w:val="213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14FE40" w14:textId="1C8867DB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16.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B6AA4A8" w14:textId="1A6C339D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Акция «Гордимся защитниками земли Российской!»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53B9ED8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B4987D4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Педагоги, родители</w:t>
            </w:r>
          </w:p>
        </w:tc>
      </w:tr>
      <w:tr w:rsidR="001B7325" w:rsidRPr="00233A18" w14:paraId="5D605F7E" w14:textId="77777777" w:rsidTr="00233A18">
        <w:trPr>
          <w:trHeight w:val="56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9EF14B4" w14:textId="4DC28F5A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17.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3FA0E4F" w14:textId="4404D764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Вовлечение родителей в организацию и проведение утренника для детей, посвященного 23 Февраля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B03F37E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1A12049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 групп</w:t>
            </w:r>
          </w:p>
        </w:tc>
      </w:tr>
      <w:tr w:rsidR="001B7325" w:rsidRPr="00233A18" w14:paraId="425616BE" w14:textId="77777777" w:rsidTr="00233A18">
        <w:trPr>
          <w:trHeight w:val="24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53C4FD8" w14:textId="53885B9F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</w:t>
            </w:r>
            <w:r w:rsidR="00233A18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8.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5D000F7" w14:textId="77777777" w:rsidR="001B7325" w:rsidRPr="00233A18" w:rsidRDefault="001B7325" w:rsidP="001B7325">
            <w:pPr>
              <w:shd w:val="clear" w:color="auto" w:fill="FFFFFF"/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Творчество детей «Подарок для мамы!»</w:t>
            </w:r>
          </w:p>
        </w:tc>
        <w:tc>
          <w:tcPr>
            <w:tcW w:w="4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7C1C200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Март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3C2B4D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Воспитатели, дети</w:t>
            </w:r>
          </w:p>
        </w:tc>
      </w:tr>
      <w:tr w:rsidR="001B7325" w:rsidRPr="00233A18" w14:paraId="6B4FAC0C" w14:textId="77777777" w:rsidTr="00233A18">
        <w:trPr>
          <w:trHeight w:val="519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BB354E8" w14:textId="423D93AD" w:rsidR="001B7325" w:rsidRPr="00233A18" w:rsidRDefault="00233A18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19.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9CD38FA" w14:textId="08C7EA81" w:rsidR="001B7325" w:rsidRPr="00233A18" w:rsidRDefault="001B7325" w:rsidP="001B7325">
            <w:pPr>
              <w:shd w:val="clear" w:color="auto" w:fill="FFFFFF"/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родителей в проведении утренников, посвященных Дню 8 Марта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10F897D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C1A62DF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Педагоги, родители</w:t>
            </w:r>
          </w:p>
        </w:tc>
      </w:tr>
      <w:tr w:rsidR="001B7325" w:rsidRPr="00233A18" w14:paraId="714C2A55" w14:textId="77777777" w:rsidTr="00233A18">
        <w:trPr>
          <w:trHeight w:val="57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A883A8C" w14:textId="62B617ED" w:rsidR="001B7325" w:rsidRPr="00233A18" w:rsidRDefault="00233A18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20.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73B062C" w14:textId="787BFBCD" w:rsidR="001B7325" w:rsidRPr="00233A18" w:rsidRDefault="001B7325" w:rsidP="001B7325">
            <w:pPr>
              <w:shd w:val="clear" w:color="auto" w:fill="FFFFFF"/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Вовлечение родителей в проведение ф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shd w:val="clear" w:color="auto" w:fill="FFFFFF"/>
                <w:lang w:eastAsia="ru-RU"/>
                <w14:ligatures w14:val="none"/>
              </w:rPr>
              <w:t>ольклорного праздника «Зиму провожаем, Масленицу встречаем»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shd w:val="clear" w:color="auto" w:fill="FFFFFF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E687C61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9789080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Воспитатели, родители</w:t>
            </w:r>
          </w:p>
        </w:tc>
      </w:tr>
      <w:tr w:rsidR="0010075E" w:rsidRPr="00233A18" w14:paraId="7D85F6C1" w14:textId="77777777" w:rsidTr="00233A18">
        <w:trPr>
          <w:trHeight w:val="412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FA01420" w14:textId="22A3EBFC" w:rsidR="0010075E" w:rsidRPr="00233A18" w:rsidRDefault="00233A18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21.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B30CD4A" w14:textId="4777D65E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Участие родителей </w:t>
            </w: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  организации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«Огорода на окне»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A407C87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Апрель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6F62F6C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 групп</w:t>
            </w:r>
          </w:p>
        </w:tc>
      </w:tr>
      <w:tr w:rsidR="0010075E" w:rsidRPr="00233A18" w14:paraId="58050504" w14:textId="77777777" w:rsidTr="00233A18">
        <w:trPr>
          <w:trHeight w:val="581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6626B19" w14:textId="0E63CD21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</w:t>
            </w:r>
            <w:r w:rsidR="00233A18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8B372AE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Участие родителей в проведении спортивного </w:t>
            </w: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праздника </w:t>
            </w:r>
            <w:r w:rsidRPr="00233A18">
              <w:rPr>
                <w:rFonts w:eastAsia="Times New Roman" w:cs="Times New Roman"/>
                <w:color w:val="007F00"/>
                <w:kern w:val="0"/>
                <w:szCs w:val="28"/>
                <w:lang w:eastAsia="ru-RU"/>
                <w14:ligatures w14:val="none"/>
              </w:rPr>
              <w:t> 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Весенний цветок здоровья».</w:t>
            </w:r>
          </w:p>
        </w:tc>
        <w:tc>
          <w:tcPr>
            <w:tcW w:w="48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7433376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819FCD3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 групп, родители</w:t>
            </w:r>
          </w:p>
        </w:tc>
      </w:tr>
      <w:tr w:rsidR="0010075E" w:rsidRPr="00233A18" w14:paraId="0FC059DF" w14:textId="77777777" w:rsidTr="00233A18">
        <w:trPr>
          <w:trHeight w:val="732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39E468A" w14:textId="760DBC4D" w:rsidR="0010075E" w:rsidRPr="00233A18" w:rsidRDefault="00233A18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23.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A04FF09" w14:textId="77777777" w:rsidR="0010075E" w:rsidRPr="00233A18" w:rsidRDefault="0010075E" w:rsidP="001B7325">
            <w:pPr>
              <w:spacing w:after="0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Участие родителей в оформлении выставка рисунков, поделок на тему: «Не шути с огнем» </w:t>
            </w: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ко  дню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пожарной охраны.</w:t>
            </w:r>
          </w:p>
        </w:tc>
        <w:tc>
          <w:tcPr>
            <w:tcW w:w="48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CB8F37B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E618F39" w14:textId="77777777" w:rsidR="0010075E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 групп, родители</w:t>
            </w:r>
          </w:p>
        </w:tc>
      </w:tr>
      <w:tr w:rsidR="001B7325" w:rsidRPr="00233A18" w14:paraId="223F487E" w14:textId="77777777" w:rsidTr="00233A18">
        <w:trPr>
          <w:trHeight w:val="283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FFC99B4" w14:textId="1C337509" w:rsidR="001B7325" w:rsidRPr="00233A18" w:rsidRDefault="00233A18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24.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8A18082" w14:textId="5B67A764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родителей в проведении праздника «День Победы»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6CBC747" w14:textId="152E0DBA" w:rsidR="001B7325" w:rsidRPr="00233A18" w:rsidRDefault="0010075E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Май </w:t>
            </w: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2A8D6A6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1B7325" w:rsidRPr="00233A18" w14:paraId="52F830E2" w14:textId="77777777" w:rsidTr="00233A18">
        <w:trPr>
          <w:trHeight w:val="446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0CCC75D" w14:textId="7F2C3D4E" w:rsidR="001B7325" w:rsidRPr="00233A18" w:rsidRDefault="00233A18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25.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B093776" w14:textId="328D9FF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Развлекательная программа «Если дружно, если вместе» к Международному дню семьи (15 мая)</w:t>
            </w:r>
            <w:r w:rsidR="00D76CD3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BA1B3A9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57635BB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Педагоги, дети, родители</w:t>
            </w:r>
          </w:p>
        </w:tc>
      </w:tr>
      <w:tr w:rsidR="001B7325" w:rsidRPr="00233A18" w14:paraId="4CDB93EE" w14:textId="77777777" w:rsidTr="00233A18">
        <w:trPr>
          <w:trHeight w:val="275"/>
        </w:trPr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67821F3" w14:textId="45C4C05B" w:rsidR="001B7325" w:rsidRPr="00233A18" w:rsidRDefault="00233A18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26.</w:t>
            </w:r>
          </w:p>
        </w:tc>
        <w:tc>
          <w:tcPr>
            <w:tcW w:w="5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9BB2492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Участие родителей в организации и проведении праздника «До свидания, детский сад!»</w:t>
            </w:r>
          </w:p>
        </w:tc>
        <w:tc>
          <w:tcPr>
            <w:tcW w:w="4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B76BED8" w14:textId="77777777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5843B16" w14:textId="35E6FC72" w:rsidR="001B7325" w:rsidRPr="00233A18" w:rsidRDefault="001B7325" w:rsidP="001B7325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Муз рук. Вос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пит</w:t>
            </w:r>
            <w:r w:rsid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т</w:t>
            </w:r>
            <w:r w:rsid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ел</w:t>
            </w:r>
            <w:r w:rsidR="00D1547F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и</w:t>
            </w:r>
          </w:p>
        </w:tc>
      </w:tr>
    </w:tbl>
    <w:p w14:paraId="79244425" w14:textId="77777777" w:rsidR="00DB5567" w:rsidRPr="00233A18" w:rsidRDefault="00DB5567" w:rsidP="00DB5567">
      <w:pPr>
        <w:rPr>
          <w:rFonts w:cs="Times New Roman"/>
          <w:szCs w:val="28"/>
        </w:rPr>
      </w:pPr>
    </w:p>
    <w:sectPr w:rsidR="00DB5567" w:rsidRPr="00233A18" w:rsidSect="00233A18">
      <w:pgSz w:w="11906" w:h="16838" w:code="9"/>
      <w:pgMar w:top="567" w:right="567" w:bottom="284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C174E"/>
    <w:multiLevelType w:val="multilevel"/>
    <w:tmpl w:val="9976F1A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7A7AC2"/>
    <w:multiLevelType w:val="multilevel"/>
    <w:tmpl w:val="81ECDD36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5F2BE3"/>
    <w:multiLevelType w:val="multilevel"/>
    <w:tmpl w:val="BAE0A6E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756BB5"/>
    <w:multiLevelType w:val="multilevel"/>
    <w:tmpl w:val="B418AC8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C243CA"/>
    <w:multiLevelType w:val="multilevel"/>
    <w:tmpl w:val="C9125216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02333B"/>
    <w:multiLevelType w:val="multilevel"/>
    <w:tmpl w:val="2E0265C0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5F5AA2"/>
    <w:multiLevelType w:val="multilevel"/>
    <w:tmpl w:val="61348F6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8E7CDC"/>
    <w:multiLevelType w:val="multilevel"/>
    <w:tmpl w:val="B85E6CC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947114"/>
    <w:multiLevelType w:val="multilevel"/>
    <w:tmpl w:val="D0F25046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926A9B"/>
    <w:multiLevelType w:val="multilevel"/>
    <w:tmpl w:val="0E5052B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F00E22"/>
    <w:multiLevelType w:val="multilevel"/>
    <w:tmpl w:val="C100A86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057B3B"/>
    <w:multiLevelType w:val="multilevel"/>
    <w:tmpl w:val="8E34EED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6D1FD9"/>
    <w:multiLevelType w:val="multilevel"/>
    <w:tmpl w:val="1A92A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E36D75"/>
    <w:multiLevelType w:val="multilevel"/>
    <w:tmpl w:val="D216325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AE25FE4"/>
    <w:multiLevelType w:val="multilevel"/>
    <w:tmpl w:val="DEEC7E3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1A520BF"/>
    <w:multiLevelType w:val="multilevel"/>
    <w:tmpl w:val="D95C3C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2450568"/>
    <w:multiLevelType w:val="multilevel"/>
    <w:tmpl w:val="1532A1F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4152992"/>
    <w:multiLevelType w:val="multilevel"/>
    <w:tmpl w:val="E870957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17045D"/>
    <w:multiLevelType w:val="multilevel"/>
    <w:tmpl w:val="009CB71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B2634ED"/>
    <w:multiLevelType w:val="multilevel"/>
    <w:tmpl w:val="7224576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1C06F3"/>
    <w:multiLevelType w:val="multilevel"/>
    <w:tmpl w:val="B630F88E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C396013"/>
    <w:multiLevelType w:val="multilevel"/>
    <w:tmpl w:val="289C59B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37B5844"/>
    <w:multiLevelType w:val="multilevel"/>
    <w:tmpl w:val="C284F1DA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45C2283"/>
    <w:multiLevelType w:val="multilevel"/>
    <w:tmpl w:val="7B7CC8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45E647B"/>
    <w:multiLevelType w:val="multilevel"/>
    <w:tmpl w:val="3E524D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5014506"/>
    <w:multiLevelType w:val="multilevel"/>
    <w:tmpl w:val="52887C30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50E4460"/>
    <w:multiLevelType w:val="multilevel"/>
    <w:tmpl w:val="9726229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71630B1"/>
    <w:multiLevelType w:val="multilevel"/>
    <w:tmpl w:val="57D62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88A5EEA"/>
    <w:multiLevelType w:val="multilevel"/>
    <w:tmpl w:val="EF1468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CFA2C60"/>
    <w:multiLevelType w:val="multilevel"/>
    <w:tmpl w:val="190C4B6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6A5640"/>
    <w:multiLevelType w:val="multilevel"/>
    <w:tmpl w:val="15245D54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30D46F5"/>
    <w:multiLevelType w:val="multilevel"/>
    <w:tmpl w:val="E208FF6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D6E5FAD"/>
    <w:multiLevelType w:val="multilevel"/>
    <w:tmpl w:val="6DA6E29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BD900CD"/>
    <w:multiLevelType w:val="multilevel"/>
    <w:tmpl w:val="CBD690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BEA0F74"/>
    <w:multiLevelType w:val="multilevel"/>
    <w:tmpl w:val="032039CC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13252303">
    <w:abstractNumId w:val="27"/>
  </w:num>
  <w:num w:numId="2" w16cid:durableId="325523619">
    <w:abstractNumId w:val="24"/>
  </w:num>
  <w:num w:numId="3" w16cid:durableId="1807896251">
    <w:abstractNumId w:val="15"/>
  </w:num>
  <w:num w:numId="4" w16cid:durableId="590357336">
    <w:abstractNumId w:val="33"/>
  </w:num>
  <w:num w:numId="5" w16cid:durableId="237639461">
    <w:abstractNumId w:val="28"/>
  </w:num>
  <w:num w:numId="6" w16cid:durableId="369963308">
    <w:abstractNumId w:val="0"/>
  </w:num>
  <w:num w:numId="7" w16cid:durableId="654992516">
    <w:abstractNumId w:val="9"/>
  </w:num>
  <w:num w:numId="8" w16cid:durableId="1509980283">
    <w:abstractNumId w:val="16"/>
  </w:num>
  <w:num w:numId="9" w16cid:durableId="1188106939">
    <w:abstractNumId w:val="23"/>
  </w:num>
  <w:num w:numId="10" w16cid:durableId="1030767230">
    <w:abstractNumId w:val="26"/>
  </w:num>
  <w:num w:numId="11" w16cid:durableId="468673040">
    <w:abstractNumId w:val="21"/>
  </w:num>
  <w:num w:numId="12" w16cid:durableId="1106580045">
    <w:abstractNumId w:val="31"/>
  </w:num>
  <w:num w:numId="13" w16cid:durableId="1523126778">
    <w:abstractNumId w:val="17"/>
  </w:num>
  <w:num w:numId="14" w16cid:durableId="1187908665">
    <w:abstractNumId w:val="29"/>
  </w:num>
  <w:num w:numId="15" w16cid:durableId="580717679">
    <w:abstractNumId w:val="14"/>
  </w:num>
  <w:num w:numId="16" w16cid:durableId="847712512">
    <w:abstractNumId w:val="32"/>
  </w:num>
  <w:num w:numId="17" w16cid:durableId="1880168606">
    <w:abstractNumId w:val="18"/>
  </w:num>
  <w:num w:numId="18" w16cid:durableId="136150130">
    <w:abstractNumId w:val="7"/>
  </w:num>
  <w:num w:numId="19" w16cid:durableId="1646088092">
    <w:abstractNumId w:val="11"/>
  </w:num>
  <w:num w:numId="20" w16cid:durableId="1748965155">
    <w:abstractNumId w:val="13"/>
  </w:num>
  <w:num w:numId="21" w16cid:durableId="1340504366">
    <w:abstractNumId w:val="19"/>
  </w:num>
  <w:num w:numId="22" w16cid:durableId="714933659">
    <w:abstractNumId w:val="6"/>
  </w:num>
  <w:num w:numId="23" w16cid:durableId="745808472">
    <w:abstractNumId w:val="3"/>
  </w:num>
  <w:num w:numId="24" w16cid:durableId="835804546">
    <w:abstractNumId w:val="10"/>
  </w:num>
  <w:num w:numId="25" w16cid:durableId="434710279">
    <w:abstractNumId w:val="4"/>
  </w:num>
  <w:num w:numId="26" w16cid:durableId="1703094498">
    <w:abstractNumId w:val="1"/>
  </w:num>
  <w:num w:numId="27" w16cid:durableId="229855590">
    <w:abstractNumId w:val="2"/>
  </w:num>
  <w:num w:numId="28" w16cid:durableId="1963539165">
    <w:abstractNumId w:val="8"/>
  </w:num>
  <w:num w:numId="29" w16cid:durableId="1684822852">
    <w:abstractNumId w:val="5"/>
  </w:num>
  <w:num w:numId="30" w16cid:durableId="36244297">
    <w:abstractNumId w:val="20"/>
  </w:num>
  <w:num w:numId="31" w16cid:durableId="333069237">
    <w:abstractNumId w:val="30"/>
  </w:num>
  <w:num w:numId="32" w16cid:durableId="1400978686">
    <w:abstractNumId w:val="12"/>
  </w:num>
  <w:num w:numId="33" w16cid:durableId="312804759">
    <w:abstractNumId w:val="25"/>
  </w:num>
  <w:num w:numId="34" w16cid:durableId="869757978">
    <w:abstractNumId w:val="22"/>
  </w:num>
  <w:num w:numId="35" w16cid:durableId="122375587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325"/>
    <w:rsid w:val="0010075E"/>
    <w:rsid w:val="001B7325"/>
    <w:rsid w:val="001C5304"/>
    <w:rsid w:val="00233A18"/>
    <w:rsid w:val="002F177C"/>
    <w:rsid w:val="006C0B77"/>
    <w:rsid w:val="008242FF"/>
    <w:rsid w:val="00870751"/>
    <w:rsid w:val="00922C48"/>
    <w:rsid w:val="00A20B46"/>
    <w:rsid w:val="00B915B7"/>
    <w:rsid w:val="00CA71F4"/>
    <w:rsid w:val="00D1547F"/>
    <w:rsid w:val="00D50578"/>
    <w:rsid w:val="00D76CD3"/>
    <w:rsid w:val="00DB556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8C953"/>
  <w15:chartTrackingRefBased/>
  <w15:docId w15:val="{52C17E94-6A4E-49F7-B144-0C770AE4C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71F4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1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844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cp:lastPrinted>2024-01-15T09:00:00Z</cp:lastPrinted>
  <dcterms:created xsi:type="dcterms:W3CDTF">2024-01-11T08:26:00Z</dcterms:created>
  <dcterms:modified xsi:type="dcterms:W3CDTF">2024-01-15T09:00:00Z</dcterms:modified>
</cp:coreProperties>
</file>